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0FB24" w14:textId="77777777" w:rsidR="00ED422E" w:rsidRPr="00ED422E" w:rsidRDefault="00ED422E" w:rsidP="002E2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</w:pPr>
    </w:p>
    <w:p w14:paraId="749DB96F" w14:textId="77777777" w:rsidR="00ED422E" w:rsidRPr="00ED422E" w:rsidRDefault="00ED422E" w:rsidP="002E2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</w:pPr>
    </w:p>
    <w:p w14:paraId="5469A778" w14:textId="5855F4D0" w:rsidR="002E2485" w:rsidRPr="002E2485" w:rsidRDefault="002E2485" w:rsidP="002E2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2E2485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 xml:space="preserve">Compromís de </w:t>
      </w:r>
      <w:r w:rsidR="00ED422E" w:rsidRPr="00ED422E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>c</w:t>
      </w:r>
      <w:r w:rsidRPr="002E2485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 xml:space="preserve">onfidencialitat i </w:t>
      </w:r>
      <w:r w:rsidR="00ED422E" w:rsidRPr="00ED422E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>c</w:t>
      </w:r>
      <w:r w:rsidRPr="002E2485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 xml:space="preserve">ompliment de la </w:t>
      </w:r>
      <w:r w:rsidR="00ED422E" w:rsidRPr="00ED422E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>n</w:t>
      </w:r>
      <w:r w:rsidRPr="002E2485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 xml:space="preserve">ormativa de </w:t>
      </w:r>
      <w:r w:rsidR="00ED422E" w:rsidRPr="00ED422E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>p</w:t>
      </w:r>
      <w:r w:rsidRPr="002E2485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 xml:space="preserve">rotecció de </w:t>
      </w:r>
      <w:r w:rsidR="00ED422E" w:rsidRPr="00ED422E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>dades</w:t>
      </w:r>
    </w:p>
    <w:p w14:paraId="42CF04CF" w14:textId="77777777" w:rsidR="00ED422E" w:rsidRPr="00ED422E" w:rsidRDefault="002E2485" w:rsidP="00ED422E">
      <w:pPr>
        <w:spacing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</w:pPr>
      <w:r w:rsidRPr="002E2485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>DADES DEL TREBALLADOR/A</w:t>
      </w:r>
      <w:r w:rsidRPr="002E248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br/>
        <w:t>Nom i llinatges: ___________________________________________</w:t>
      </w:r>
      <w:r w:rsidRPr="002E248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br/>
        <w:t>DNI/NIE: ___________________________</w:t>
      </w:r>
      <w:r w:rsidRPr="002E248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br/>
      </w:r>
    </w:p>
    <w:p w14:paraId="08EFB631" w14:textId="77777777" w:rsidR="00ED422E" w:rsidRPr="00ED422E" w:rsidRDefault="002E2485" w:rsidP="00ED422E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2E2485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>DECLARACIÓ DE COMPROMÍS</w:t>
      </w:r>
    </w:p>
    <w:p w14:paraId="20D138C0" w14:textId="2C4B87EC" w:rsidR="002E2485" w:rsidRPr="002E2485" w:rsidRDefault="00ED422E" w:rsidP="00ED422E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ED422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C</w:t>
      </w:r>
      <w:r w:rsidR="002E2485" w:rsidRPr="002E248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om a </w:t>
      </w:r>
      <w:r w:rsidRPr="00ED422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empleat </w:t>
      </w:r>
      <w:r w:rsidR="002E2485" w:rsidRPr="002E248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de l’Ajuntament de Ses Salines, en exercici de les meves funcions, </w:t>
      </w:r>
      <w:r w:rsidR="002E2485" w:rsidRPr="002E2485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>em comprometo expressament a complir amb tota la normativa vigent en matèria de protecció de dades</w:t>
      </w:r>
      <w:r w:rsidR="002E2485" w:rsidRPr="002E248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, incloent:</w:t>
      </w:r>
    </w:p>
    <w:p w14:paraId="157AE8D5" w14:textId="77777777" w:rsidR="002E2485" w:rsidRPr="002E2485" w:rsidRDefault="002E2485" w:rsidP="00ED42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2E248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El </w:t>
      </w:r>
      <w:r w:rsidRPr="002E2485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>Reglament (UE) 2016/679</w:t>
      </w:r>
      <w:r w:rsidRPr="002E248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del Parlament Europeu i del Consell, de 27 d'abril de 2016 (RGPD).</w:t>
      </w:r>
    </w:p>
    <w:p w14:paraId="2742E702" w14:textId="77777777" w:rsidR="002E2485" w:rsidRPr="002E2485" w:rsidRDefault="002E2485" w:rsidP="002E24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2E248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La </w:t>
      </w:r>
      <w:r w:rsidRPr="002E2485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>Llei Orgànica 3/2018</w:t>
      </w:r>
      <w:r w:rsidRPr="002E248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, de 5 de desembre, de protecció de dades personals i garantia dels drets digitals (LOPDGDD).</w:t>
      </w:r>
    </w:p>
    <w:p w14:paraId="4CA4F0F9" w14:textId="77777777" w:rsidR="002E2485" w:rsidRPr="002E2485" w:rsidRDefault="002E2485" w:rsidP="002E24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2E248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Qualsevol altra norma o instrucció interna aplicable emesa per l’Ajuntament o pel Delegat de Protecció de Dades.</w:t>
      </w:r>
    </w:p>
    <w:p w14:paraId="6EBD519A" w14:textId="77777777" w:rsidR="002E2485" w:rsidRPr="002E2485" w:rsidRDefault="002E2485" w:rsidP="002E2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2E2485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>En concret, em comprometo a:</w:t>
      </w:r>
    </w:p>
    <w:p w14:paraId="6FF07648" w14:textId="77777777" w:rsidR="002E2485" w:rsidRPr="002E2485" w:rsidRDefault="002E2485" w:rsidP="002E24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2E248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Utilitzar les dades personals només per a les finalitats estrictament relacionades amb les meves funcions.</w:t>
      </w:r>
    </w:p>
    <w:p w14:paraId="76F69360" w14:textId="77777777" w:rsidR="002E2485" w:rsidRPr="002E2485" w:rsidRDefault="002E2485" w:rsidP="002E24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2E248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Mantenir la </w:t>
      </w:r>
      <w:r w:rsidRPr="002E2485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>confidencialitat i reserva</w:t>
      </w:r>
      <w:r w:rsidRPr="002E248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sobre qualsevol dada personal a la qual </w:t>
      </w:r>
      <w:proofErr w:type="spellStart"/>
      <w:r w:rsidRPr="002E248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tengui</w:t>
      </w:r>
      <w:proofErr w:type="spellEnd"/>
      <w:r w:rsidRPr="002E248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accés, tant durant la relació laboral com una vegada finalitzada.</w:t>
      </w:r>
    </w:p>
    <w:p w14:paraId="6C80C761" w14:textId="77777777" w:rsidR="002E2485" w:rsidRPr="002E2485" w:rsidRDefault="002E2485" w:rsidP="002E24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2E248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No comunicar dades personals a tercers sense l’autorització expressa de l’Ajuntament o sense la base legal corresponent.</w:t>
      </w:r>
    </w:p>
    <w:p w14:paraId="236DB7AC" w14:textId="77777777" w:rsidR="002E2485" w:rsidRPr="002E2485" w:rsidRDefault="002E2485" w:rsidP="002E24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2E248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Complir amb les mesures tècniques i organitzatives de seguretat establertes per a garantir la integritat i protecció de la informació.</w:t>
      </w:r>
    </w:p>
    <w:p w14:paraId="432BF675" w14:textId="68AA37C8" w:rsidR="002E2485" w:rsidRPr="002E2485" w:rsidRDefault="002E2485" w:rsidP="002E24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2E248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Notificar de manera immediata qualsevol incidència que pogués afectar la seguretat de les dades.</w:t>
      </w:r>
    </w:p>
    <w:p w14:paraId="089AD075" w14:textId="77777777" w:rsidR="002E2485" w:rsidRPr="002E2485" w:rsidRDefault="002E2485" w:rsidP="002E2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2E248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Aquesta obligació de confidencialitat </w:t>
      </w:r>
      <w:r w:rsidRPr="002E2485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>és indefinida</w:t>
      </w:r>
      <w:r w:rsidRPr="002E248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i continuarà vigent després de la finalització de la meva relació amb l’Ajuntament.</w:t>
      </w:r>
    </w:p>
    <w:p w14:paraId="363BC5D6" w14:textId="77777777" w:rsidR="002E2485" w:rsidRPr="002E2485" w:rsidRDefault="002E2485" w:rsidP="002E2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2E2485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>SIGNATURA DE COMPROMÍS</w:t>
      </w:r>
    </w:p>
    <w:p w14:paraId="1CC727B1" w14:textId="77777777" w:rsidR="00ED422E" w:rsidRDefault="002E2485" w:rsidP="00ED4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2E248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Signatura del treballador/a: </w:t>
      </w:r>
      <w:r w:rsidRPr="002E248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br/>
      </w:r>
    </w:p>
    <w:p w14:paraId="0C8188C2" w14:textId="0662F113" w:rsidR="003A45E8" w:rsidRPr="00ED422E" w:rsidRDefault="002E2485" w:rsidP="00ED4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2E248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Data: ____ / ____ / _______</w:t>
      </w:r>
    </w:p>
    <w:sectPr w:rsidR="003A45E8" w:rsidRPr="00ED422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296A8" w14:textId="77777777" w:rsidR="00881530" w:rsidRDefault="00881530" w:rsidP="00ED422E">
      <w:pPr>
        <w:spacing w:after="0" w:line="240" w:lineRule="auto"/>
      </w:pPr>
      <w:r>
        <w:separator/>
      </w:r>
    </w:p>
  </w:endnote>
  <w:endnote w:type="continuationSeparator" w:id="0">
    <w:p w14:paraId="41ECC615" w14:textId="77777777" w:rsidR="00881530" w:rsidRDefault="00881530" w:rsidP="00ED4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42110" w14:textId="77777777" w:rsidR="00881530" w:rsidRDefault="00881530" w:rsidP="00ED422E">
      <w:pPr>
        <w:spacing w:after="0" w:line="240" w:lineRule="auto"/>
      </w:pPr>
      <w:r>
        <w:separator/>
      </w:r>
    </w:p>
  </w:footnote>
  <w:footnote w:type="continuationSeparator" w:id="0">
    <w:p w14:paraId="43420088" w14:textId="77777777" w:rsidR="00881530" w:rsidRDefault="00881530" w:rsidP="00ED4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836C2" w14:textId="609EBF37" w:rsidR="00ED422E" w:rsidRDefault="00ED422E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1783E6B" wp14:editId="5CF4E045">
          <wp:simplePos x="0" y="0"/>
          <wp:positionH relativeFrom="column">
            <wp:posOffset>3739515</wp:posOffset>
          </wp:positionH>
          <wp:positionV relativeFrom="paragraph">
            <wp:posOffset>-230505</wp:posOffset>
          </wp:positionV>
          <wp:extent cx="1236980" cy="788035"/>
          <wp:effectExtent l="0" t="0" r="1270" b="0"/>
          <wp:wrapTight wrapText="bothSides">
            <wp:wrapPolygon edited="0">
              <wp:start x="0" y="0"/>
              <wp:lineTo x="0" y="20886"/>
              <wp:lineTo x="21290" y="20886"/>
              <wp:lineTo x="21290" y="0"/>
              <wp:lineTo x="0" y="0"/>
            </wp:wrapPolygon>
          </wp:wrapTight>
          <wp:docPr id="55434094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98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BC9FC4F" wp14:editId="3CC104EF">
          <wp:simplePos x="0" y="0"/>
          <wp:positionH relativeFrom="margin">
            <wp:posOffset>-318135</wp:posOffset>
          </wp:positionH>
          <wp:positionV relativeFrom="paragraph">
            <wp:posOffset>-182880</wp:posOffset>
          </wp:positionV>
          <wp:extent cx="998855" cy="828675"/>
          <wp:effectExtent l="0" t="0" r="0" b="9525"/>
          <wp:wrapTight wrapText="bothSides">
            <wp:wrapPolygon edited="0">
              <wp:start x="0" y="0"/>
              <wp:lineTo x="0" y="21352"/>
              <wp:lineTo x="21010" y="21352"/>
              <wp:lineTo x="21010" y="0"/>
              <wp:lineTo x="0" y="0"/>
            </wp:wrapPolygon>
          </wp:wrapTight>
          <wp:docPr id="122512348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935AD"/>
    <w:multiLevelType w:val="multilevel"/>
    <w:tmpl w:val="D3F2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BA56CC"/>
    <w:multiLevelType w:val="multilevel"/>
    <w:tmpl w:val="2FE00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7630642">
    <w:abstractNumId w:val="0"/>
  </w:num>
  <w:num w:numId="2" w16cid:durableId="740910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85"/>
    <w:rsid w:val="000934FE"/>
    <w:rsid w:val="002E2485"/>
    <w:rsid w:val="003A45E8"/>
    <w:rsid w:val="00881530"/>
    <w:rsid w:val="00E378B9"/>
    <w:rsid w:val="00ED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DF1A"/>
  <w15:chartTrackingRefBased/>
  <w15:docId w15:val="{B691C333-5A8C-400D-9467-1F6F4BC2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E24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E2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E24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24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24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24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E24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24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E24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2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E2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E24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248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248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24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E248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24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E24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E24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E2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E24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E24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E2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E248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E248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E248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2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E248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E2485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D42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422E"/>
  </w:style>
  <w:style w:type="paragraph" w:styleId="Piedepgina">
    <w:name w:val="footer"/>
    <w:basedOn w:val="Normal"/>
    <w:link w:val="PiedepginaCar"/>
    <w:uiPriority w:val="99"/>
    <w:unhideWhenUsed/>
    <w:rsid w:val="00ED42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4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7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Perot</dc:creator>
  <cp:keywords/>
  <dc:description/>
  <cp:lastModifiedBy>Perot</cp:lastModifiedBy>
  <cp:revision>1</cp:revision>
  <dcterms:created xsi:type="dcterms:W3CDTF">2025-05-06T11:43:00Z</dcterms:created>
  <dcterms:modified xsi:type="dcterms:W3CDTF">2025-05-07T06:15:00Z</dcterms:modified>
</cp:coreProperties>
</file>